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C53C" w14:textId="5029BA99" w:rsidR="000B5732" w:rsidRPr="00137146" w:rsidRDefault="006E16F3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CSA473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-Deep Learning for 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>Climate Prediction</w:t>
      </w:r>
    </w:p>
    <w:p w14:paraId="6945EF6A" w14:textId="190F339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proofErr w:type="spellStart"/>
      <w:proofErr w:type="gramStart"/>
      <w:r w:rsidR="002B2AE2">
        <w:rPr>
          <w:rFonts w:ascii="Times New Roman" w:hAnsi="Times New Roman" w:cs="Times New Roman"/>
          <w:b/>
          <w:bCs/>
          <w:sz w:val="28"/>
          <w:szCs w:val="28"/>
          <w:lang w:val="en-US"/>
        </w:rPr>
        <w:t>M.Naveen</w:t>
      </w:r>
      <w:proofErr w:type="spellEnd"/>
      <w:proofErr w:type="gramEnd"/>
      <w:r w:rsidR="002B2AE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kumar </w:t>
      </w:r>
      <w:proofErr w:type="spellStart"/>
      <w:r w:rsidR="002B2AE2">
        <w:rPr>
          <w:rFonts w:ascii="Times New Roman" w:hAnsi="Times New Roman" w:cs="Times New Roman"/>
          <w:b/>
          <w:bCs/>
          <w:sz w:val="28"/>
          <w:szCs w:val="28"/>
          <w:lang w:val="en-US"/>
        </w:rPr>
        <w:t>goud</w:t>
      </w:r>
      <w:proofErr w:type="spellEnd"/>
      <w:r w:rsidR="002B2AE2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5CB66BCD" w14:textId="773AAE25" w:rsidR="00CA7A83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9C6007">
        <w:rPr>
          <w:rFonts w:ascii="Times New Roman" w:hAnsi="Times New Roman" w:cs="Times New Roman"/>
          <w:b/>
          <w:bCs/>
          <w:sz w:val="28"/>
          <w:szCs w:val="28"/>
          <w:lang w:val="en-US"/>
        </w:rPr>
        <w:t>32</w:t>
      </w:r>
      <w:r w:rsidR="002B2AE2">
        <w:rPr>
          <w:rFonts w:ascii="Times New Roman" w:hAnsi="Times New Roman" w:cs="Times New Roman"/>
          <w:b/>
          <w:bCs/>
          <w:sz w:val="28"/>
          <w:szCs w:val="28"/>
          <w:lang w:val="en-US"/>
        </w:rPr>
        <w:t>4124.</w:t>
      </w:r>
    </w:p>
    <w:p w14:paraId="25994051" w14:textId="77777777" w:rsidR="00CA7A83" w:rsidRPr="00137146" w:rsidRDefault="00CA7A8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8D29FC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5347EBA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9277FFE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B65FA7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actual    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22462369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77C942D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predicted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7F1722A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359A339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actual,predicted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7B93117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matrix,annot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True,fmt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',xticklabels=[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'Dog','Not Dog'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RdPu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')</w:t>
      </w:r>
    </w:p>
    <w:p w14:paraId="169D436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("prediction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2A2EBC2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("actual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5DF5DF51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=20)</w:t>
      </w:r>
    </w:p>
    <w:p w14:paraId="3C84FF8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C934EC3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 w14:textId="7FD73EAC" w:rsidR="006E16F3" w:rsidRPr="00840740" w:rsidRDefault="006E16F3" w:rsidP="008407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181A3F55" w14:textId="1CB26AD8" w:rsidR="006E16F3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8ACC7" wp14:editId="3F857EAD">
            <wp:extent cx="5151120" cy="3162300"/>
            <wp:effectExtent l="0" t="0" r="0" b="0"/>
            <wp:docPr id="5985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 w14:textId="77777777" w:rsidR="00840740" w:rsidRPr="00137146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 xml:space="preserve">To </w:t>
      </w:r>
      <w:proofErr w:type="gramStart"/>
      <w:r w:rsidR="00964171" w:rsidRPr="00137146">
        <w:rPr>
          <w:rFonts w:ascii="Times New Roman" w:hAnsi="Times New Roman" w:cs="Times New Roman"/>
          <w:sz w:val="28"/>
          <w:szCs w:val="28"/>
        </w:rPr>
        <w:t>demonstrate  2</w:t>
      </w:r>
      <w:proofErr w:type="gramEnd"/>
      <w:r w:rsidR="00964171" w:rsidRPr="00137146">
        <w:rPr>
          <w:rFonts w:ascii="Times New Roman" w:hAnsi="Times New Roman" w:cs="Times New Roman"/>
          <w:sz w:val="28"/>
          <w:szCs w:val="28"/>
        </w:rPr>
        <w:t xml:space="preserve">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618F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5CD3A5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3E78F6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18624B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523ADE6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score,f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score,precision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score,recall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score,classification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report,confusion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_matrix</w:t>
      </w:r>
    </w:p>
    <w:p w14:paraId="3772635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5ADA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A6DDF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  <w:proofErr w:type="gramEnd"/>
    </w:p>
    <w:p w14:paraId="74308D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]!=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2]</w:t>
      </w:r>
    </w:p>
    <w:p w14:paraId="05AA83A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7989FAC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_state=1)</w:t>
      </w:r>
    </w:p>
    <w:p w14:paraId="25E10C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5AAC42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332F01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43194D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D2811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52C10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classification_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:2])</w:t>
      </w:r>
    </w:p>
    <w:p w14:paraId="5674CB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"Classification Report:\n",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A799E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precision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DC8A38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recall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35BBF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7807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f"Precision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{precision:.2f}")</w:t>
      </w:r>
    </w:p>
    <w:p w14:paraId="6CB9635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f"Recall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{recall:.2f}")</w:t>
      </w:r>
    </w:p>
    <w:p w14:paraId="1F2571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f"F1 Score: {f1:.2f}")</w:t>
      </w:r>
    </w:p>
    <w:p w14:paraId="7A80147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E9CFD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8,6))</w:t>
      </w:r>
    </w:p>
    <w:p w14:paraId="07C292A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matrix,annot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True,fmt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='d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',cmap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='PuBuGn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',xticklabels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_names[:2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],yticklabels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names[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:2])</w:t>
      </w:r>
    </w:p>
    <w:p w14:paraId="4E809B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("predicted label")</w:t>
      </w:r>
    </w:p>
    <w:p w14:paraId="36DE77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("true label")</w:t>
      </w:r>
    </w:p>
    <w:p w14:paraId="0F8B18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matrix")</w:t>
      </w:r>
    </w:p>
    <w:p w14:paraId="66277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398314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 w14:textId="458360F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0D07F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</w:t>
      </w:r>
      <w:proofErr w:type="gramStart"/>
      <w:r w:rsidRPr="00840740">
        <w:rPr>
          <w:rFonts w:ascii="Times New Roman" w:hAnsi="Times New Roman" w:cs="Times New Roman"/>
          <w:sz w:val="28"/>
          <w:szCs w:val="28"/>
        </w:rPr>
        <w:t>recall  f</w:t>
      </w:r>
      <w:proofErr w:type="gramEnd"/>
      <w:r w:rsidRPr="00840740">
        <w:rPr>
          <w:rFonts w:ascii="Times New Roman" w:hAnsi="Times New Roman" w:cs="Times New Roman"/>
          <w:sz w:val="28"/>
          <w:szCs w:val="28"/>
        </w:rPr>
        <w:t>1-score   support</w:t>
      </w:r>
    </w:p>
    <w:p w14:paraId="27D41BA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5B437A8B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weighted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46C10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14:paraId="1986F978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 w14:textId="1E39F641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8F33C" wp14:editId="7BFE139A">
            <wp:extent cx="5731510" cy="3474720"/>
            <wp:effectExtent l="0" t="0" r="2540" b="0"/>
            <wp:docPr id="1425830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 w14:textId="77777777" w:rsidR="00840740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BE6BD3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analyse </w:t>
      </w:r>
      <w:proofErr w:type="gram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the  performance</w:t>
      </w:r>
      <w:proofErr w:type="gram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of a multi class confusion matrix by using </w:t>
      </w:r>
      <w:proofErr w:type="spell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</w:p>
    <w:p w14:paraId="0BD3455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317F6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095CE7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4C23A33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3927B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B523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f1_score</w:t>
      </w:r>
    </w:p>
    <w:p w14:paraId="5D1E8E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X, y=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return_X_y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=True)</w:t>
      </w:r>
    </w:p>
    <w:p w14:paraId="785A4B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y,test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=0.25)</w:t>
      </w:r>
    </w:p>
    <w:p w14:paraId="3B1CFF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clf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=23)</w:t>
      </w:r>
    </w:p>
    <w:p w14:paraId="6283B85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24369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F464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cm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78444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(cm,</w:t>
      </w:r>
    </w:p>
    <w:p w14:paraId="51E148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=True,</w:t>
      </w:r>
    </w:p>
    <w:p w14:paraId="4A9F248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="winter")</w:t>
      </w:r>
    </w:p>
    <w:p w14:paraId="564A6E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('Prediction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007BE5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('Actual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2C2DBF4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=17)</w:t>
      </w:r>
    </w:p>
    <w:p w14:paraId="720ED9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EA90A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61796E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"Accuracy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  :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", accuracy)</w:t>
      </w:r>
    </w:p>
    <w:p w14:paraId="0204F39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 w14:textId="60D0A461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2C365" wp14:editId="7E501207">
            <wp:extent cx="4884420" cy="4244340"/>
            <wp:effectExtent l="0" t="0" r="0" b="3810"/>
            <wp:docPr id="1352124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 w14:textId="77777777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t xml:space="preserve">Accuracy </w:t>
      </w:r>
      <w:proofErr w:type="gramStart"/>
      <w:r w:rsidRPr="00F10FF0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Pr="00F10FF0">
        <w:rPr>
          <w:rFonts w:ascii="Times New Roman" w:hAnsi="Times New Roman" w:cs="Times New Roman"/>
          <w:sz w:val="28"/>
          <w:szCs w:val="28"/>
        </w:rPr>
        <w:t xml:space="preserve"> 0.9777777777777777</w:t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over fitting by using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3E0088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58FF2C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sklearn.pipeline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Pipeline</w:t>
      </w:r>
    </w:p>
    <w:p w14:paraId="6E60E0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</w:p>
    <w:p w14:paraId="158622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55D4393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</w:p>
    <w:p w14:paraId="49A2CDB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 xml:space="preserve">def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(X):</w:t>
      </w:r>
    </w:p>
    <w:p w14:paraId="41C6FA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np.cos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1.5 *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np.pi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* X)</w:t>
      </w:r>
    </w:p>
    <w:p w14:paraId="097389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0)</w:t>
      </w:r>
    </w:p>
    <w:p w14:paraId="64FEE2F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30</w:t>
      </w:r>
    </w:p>
    <w:p w14:paraId="1C15C5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np.sort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0F6C90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(X)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 * 0.1</w:t>
      </w:r>
    </w:p>
    <w:p w14:paraId="768C0E6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14, 5))</w:t>
      </w:r>
    </w:p>
    <w:p w14:paraId="151B464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(degrees)):</w:t>
      </w:r>
    </w:p>
    <w:p w14:paraId="5264F7E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(degrees),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+ 1)</w:t>
      </w:r>
    </w:p>
    <w:p w14:paraId="068628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plt.setp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xticks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yticks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3CDF9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(degree=degrees[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include_bias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=False)</w:t>
      </w:r>
    </w:p>
    <w:p w14:paraId="3E39A8F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13B7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pipeline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Pipeline(</w:t>
      </w:r>
      <w:proofErr w:type="gramEnd"/>
    </w:p>
    <w:p w14:paraId="2064B3E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14:paraId="525622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4D6E89B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24A6E01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14:paraId="30F0AB2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1BE3B3B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], y)</w:t>
      </w:r>
    </w:p>
    <w:p w14:paraId="0973441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scores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2606CA9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        pipeline, 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], y, scoring="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neg_mean_squared_error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", cv=10</w:t>
      </w:r>
    </w:p>
    <w:p w14:paraId="6D96E6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510A79E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(0, 1, 100)</w:t>
      </w:r>
    </w:p>
    <w:p w14:paraId="381F44B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]), label="Model")</w:t>
      </w:r>
    </w:p>
    <w:p w14:paraId="229B5BC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 label="True function")</w:t>
      </w:r>
    </w:p>
    <w:p w14:paraId="3D1C7F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="y", s=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20,marker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="^", label="Samples")</w:t>
      </w:r>
    </w:p>
    <w:p w14:paraId="094560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("x")</w:t>
      </w:r>
    </w:p>
    <w:p w14:paraId="4598422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("y")</w:t>
      </w:r>
    </w:p>
    <w:p w14:paraId="7D2E80D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((0, 1))</w:t>
      </w:r>
    </w:p>
    <w:p w14:paraId="7C11E4E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((-2, 2))</w:t>
      </w:r>
    </w:p>
    <w:p w14:paraId="5586D3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(loc="best")</w:t>
      </w:r>
    </w:p>
    <w:p w14:paraId="306F7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3E8EA9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"Degree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{}\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nMSE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{:.2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e}(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+/- {:.2e})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".format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02072B0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-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scores.mean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scores.std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80B1A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14:paraId="0D0131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41BA021D" w14:textId="3A1AAEC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 w14:textId="3A4A3DB3" w:rsidR="00112DD5" w:rsidRPr="00137146" w:rsidRDefault="00F10FF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3EEAF" wp14:editId="0F12A23F">
            <wp:extent cx="5731510" cy="2346960"/>
            <wp:effectExtent l="0" t="0" r="2540" b="0"/>
            <wp:docPr id="1616389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a linear regression by using </w:t>
      </w:r>
      <w:proofErr w:type="spellStart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4A6ADE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14FB4C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09D7FF6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E6D089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77EF4A9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</w:p>
    <w:p w14:paraId="320DF1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0508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8370AA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2A1B2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data.head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())</w:t>
      </w:r>
    </w:p>
    <w:p w14:paraId="104C3A1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['sepal length (cm)']]</w:t>
      </w:r>
    </w:p>
    <w:p w14:paraId="575D874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width (cm)']</w:t>
      </w:r>
    </w:p>
    <w:p w14:paraId="3A1AC5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=42)</w:t>
      </w:r>
    </w:p>
    <w:p w14:paraId="3029908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99CE2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88587F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5BE60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3816C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f'Mean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Squared Error on test set: {mse:.2f}')</w:t>
      </w:r>
    </w:p>
    <w:p w14:paraId="371AEEC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10, 6))</w:t>
      </w:r>
    </w:p>
    <w:p w14:paraId="1F477A7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',marker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='*', label='Actual')</w:t>
      </w:r>
    </w:p>
    <w:p w14:paraId="14324B8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='y', linewidth=3, label='Predicted')</w:t>
      </w:r>
    </w:p>
    <w:p w14:paraId="688920A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Length (cm)')</w:t>
      </w:r>
    </w:p>
    <w:p w14:paraId="6FB6D5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Width (cm)')</w:t>
      </w:r>
    </w:p>
    <w:p w14:paraId="5422BA8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('Linear Regression: Sepal Width vs Sepal Length')</w:t>
      </w:r>
    </w:p>
    <w:p w14:paraId="5359A9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1C1B3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F0CB05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([[5]], columns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length (cm)'])</w:t>
      </w:r>
    </w:p>
    <w:p w14:paraId="54D4DF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59C92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f'The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predicted sepal width for sepal length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sample.values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tolist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)} is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[0]:.2f} cm')</w:t>
      </w:r>
    </w:p>
    <w:p w14:paraId="62AE00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 w14:textId="77777777" w:rsid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 w14:textId="498BDB89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BB9AF" wp14:editId="552258E2">
            <wp:extent cx="5731510" cy="4358640"/>
            <wp:effectExtent l="0" t="0" r="2540" b="381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</w:t>
      </w:r>
      <w:proofErr w:type="spellStart"/>
      <w:r w:rsidR="002145E4" w:rsidRPr="00137146">
        <w:rPr>
          <w:rFonts w:ascii="Times New Roman" w:hAnsi="Times New Roman" w:cs="Times New Roman"/>
          <w:sz w:val="28"/>
          <w:szCs w:val="28"/>
        </w:rPr>
        <w:t>knn</w:t>
      </w:r>
      <w:proofErr w:type="spellEnd"/>
      <w:r w:rsidR="002145E4" w:rsidRPr="00137146">
        <w:rPr>
          <w:rFonts w:ascii="Times New Roman" w:hAnsi="Times New Roman" w:cs="Times New Roman"/>
          <w:sz w:val="28"/>
          <w:szCs w:val="28"/>
        </w:rPr>
        <w:t xml:space="preserve">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8AA50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48F2030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076B0CD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0D78FA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58AE0E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86748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D4CE7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25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  <w:proofErr w:type="gramEnd"/>
    </w:p>
    <w:p w14:paraId="19C206A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3855A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_state=1)</w:t>
      </w:r>
    </w:p>
    <w:p w14:paraId="6D62C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=5)</w:t>
      </w:r>
    </w:p>
    <w:p w14:paraId="018ADD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75887F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438D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1E655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68C4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38743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8, 6))</w:t>
      </w:r>
    </w:p>
    <w:p w14:paraId="22D00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='summer',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234540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('Predicted Label')</w:t>
      </w:r>
    </w:p>
    <w:p w14:paraId="4C8830F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('True Label')</w:t>
      </w:r>
    </w:p>
    <w:p w14:paraId="1FCC26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061E432" w14:textId="3AF6C3A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14:paraId="5CFEF011" w14:textId="2FE7CCAE" w:rsid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16F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73A0AB" wp14:editId="755C358E">
            <wp:extent cx="5731510" cy="3063240"/>
            <wp:effectExtent l="0" t="0" r="2540" b="3810"/>
            <wp:docPr id="1924862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demonstrate  the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performance of a logistic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regression  by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using </w:t>
      </w:r>
      <w:proofErr w:type="spell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DEC01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1FBAB6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1 / (1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np.exp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 -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z))</w:t>
      </w:r>
    </w:p>
    <w:p w14:paraId="767097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(-5, 5, 0.1),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sigmoid(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(-5, 5, 0.1)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),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='pink')</w:t>
      </w:r>
    </w:p>
    <w:p w14:paraId="587E6A8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('Visualization of the Sigmoid Function')</w:t>
      </w:r>
    </w:p>
    <w:p w14:paraId="04C978E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37828" wp14:editId="337DFD77">
            <wp:extent cx="5608320" cy="289560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 w14:textId="037180E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KNN </w:t>
      </w:r>
      <w:proofErr w:type="gramStart"/>
      <w:r w:rsidR="00335D9B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335D9B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F490B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049AE5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5B339B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7B92A9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15A2F2D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74AE6D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85A90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5B362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DDEDE3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9FFFF1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1A04E78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=5)</w:t>
      </w:r>
    </w:p>
    <w:p w14:paraId="4932E1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FFA878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92E8BE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9BAF8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D3E5A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01E2F6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210D667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='pink',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A20101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B1506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09C1BA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E37F7B2" w14:textId="14262003" w:rsidR="00AE45B3" w:rsidRPr="00AE45B3" w:rsidRDefault="00AE45B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 w14:textId="2DF9051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24E378" wp14:editId="3E01A297">
            <wp:extent cx="5731510" cy="3421380"/>
            <wp:effectExtent l="0" t="0" r="2540" b="7620"/>
            <wp:docPr id="18552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0DA85B0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>Aim</w:t>
      </w:r>
      <w:proofErr w:type="gramStart"/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30C3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Naïve Bayes </w:t>
      </w:r>
      <w:proofErr w:type="gramStart"/>
      <w:r w:rsidR="007930C3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7930C3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DB76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B608C4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61F2D7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C343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sklearn.naive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_bayes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</w:p>
    <w:p w14:paraId="39DE5DE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2C64F6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CE0D10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7BFAC4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1F40ABC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0F0AF3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species'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]</w:t>
      </w:r>
    </w:p>
    <w:p w14:paraId="323B62A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=42)</w:t>
      </w:r>
    </w:p>
    <w:p w14:paraId="2B45291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74631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AE87C3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3F128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5AED2B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ED78B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E005A9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4EA0D76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vanimo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7393B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BF7518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0A00D8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19712A69" w14:textId="5D06B3D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 w14:textId="3C740E19" w:rsid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475E7" wp14:editId="11222C12">
            <wp:extent cx="5731510" cy="3817620"/>
            <wp:effectExtent l="0" t="0" r="2540" b="0"/>
            <wp:docPr id="875511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007A25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901755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7FF4FC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8A3EA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635E36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306AF3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1F954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538900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5FA20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7C944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species'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]</w:t>
      </w:r>
    </w:p>
    <w:p w14:paraId="2F56794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78A11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=200)</w:t>
      </w:r>
    </w:p>
    <w:p w14:paraId="65C9D86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8100A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03CB5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9C57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BD922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40509A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10515D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C6EC4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06349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BFC82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125237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8CF1E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 w14:textId="73C681EE" w:rsid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5E007" wp14:editId="26B11D87">
            <wp:extent cx="5731510" cy="4895850"/>
            <wp:effectExtent l="0" t="0" r="2540" b="0"/>
            <wp:docPr id="18081554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A3C84F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EC53F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200F1C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ECBD0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6C0B569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0A056B1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CE95C6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8A53C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8BCBE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BF4740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species'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]</w:t>
      </w:r>
    </w:p>
    <w:p w14:paraId="1C139DF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79FBE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65886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D1AAA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2FCDFC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A215C1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CD78C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2ED9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446316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PRGn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869B2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9F3C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17D5D18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0D3C20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6C7FAF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 w14:textId="6280467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F5D225" wp14:editId="73496A4F">
            <wp:extent cx="5731510" cy="4895850"/>
            <wp:effectExtent l="0" t="0" r="2540" b="0"/>
            <wp:docPr id="16090758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 w14:textId="77777777" w:rsidR="00AE45B3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566B566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2AE198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C1586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0CBAF3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10DE8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5D8E62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3A5910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5D3E7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D676DF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73F31AE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505B551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99F88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100,random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85733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72683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414269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198CA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335D10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A135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3D8CDE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managua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5368B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AE47E3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ACB8A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D7FE9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F30FD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18AC91D2" w:rsidR="002234FB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B5E47" wp14:editId="5BDE75AB">
            <wp:extent cx="5731510" cy="4895850"/>
            <wp:effectExtent l="0" t="0" r="2540" b="0"/>
            <wp:docPr id="874555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CA4D2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FDB88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69D5FF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E77A5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sklearn.svm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SVC</w:t>
      </w:r>
    </w:p>
    <w:p w14:paraId="5F06BC6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075A3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C0CD7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3C6AA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788B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42F6E3E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2,random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43AB732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SVC(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kernel='poly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6D53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41C74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B626A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F5F2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65B0D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E3478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3DF06B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='turbo',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B569A6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46E3EC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46B3E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414C3E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2508AD6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 w14:textId="401B50FF" w:rsidR="009674CA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54D083" wp14:editId="264CE1DB">
            <wp:extent cx="5731510" cy="4895850"/>
            <wp:effectExtent l="0" t="0" r="2540" b="0"/>
            <wp:docPr id="26660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A47A8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6FD52C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import StandardScaler</w:t>
      </w:r>
    </w:p>
    <w:p w14:paraId="2F5E608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52A9337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cost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)*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*2) /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29419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x, y, iterations=1000,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=0.01,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=1e-6):</w:t>
      </w:r>
    </w:p>
    <w:p w14:paraId="68B0F8A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6840CDD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192514B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(x))</w:t>
      </w:r>
    </w:p>
    <w:p w14:paraId="3E9843A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None</w:t>
      </w:r>
    </w:p>
    <w:p w14:paraId="3185A25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in range(iterations):</w:t>
      </w:r>
    </w:p>
    <w:p w14:paraId="6EB2902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x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5350A46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57C09A1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 &lt;=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:</w:t>
      </w:r>
    </w:p>
    <w:p w14:paraId="12E3B8C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</w:p>
    <w:p w14:paraId="5E639CD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2E85897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 * (y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))</w:t>
      </w:r>
    </w:p>
    <w:p w14:paraId="53F6DF5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E2C8E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</w:p>
    <w:p w14:paraId="5742E8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</w:p>
    <w:p w14:paraId="3CCCAD7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% 100 == 0:</w:t>
      </w:r>
    </w:p>
    <w:p w14:paraId="13275BF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{i+1}: Cost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Weight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Bias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67FED86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1B17CB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8,6))</w:t>
      </w:r>
    </w:p>
    <w:p w14:paraId="36C00B68" w14:textId="5C4EE56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(range(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14:paraId="00826C8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 vs Iterations")</w:t>
      </w:r>
    </w:p>
    <w:p w14:paraId="268A1F0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("Iterations")</w:t>
      </w:r>
    </w:p>
    <w:p w14:paraId="1BD635C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("Cost")</w:t>
      </w:r>
    </w:p>
    <w:p w14:paraId="03D9E289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8D4455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62744F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2309188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X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([32.5, 53.4, 61.5, 47.4, 59.8, 55.1, 52.2, 39.2, 48.1, 52.5, 45.4, 54.3, 44.1, 58.1, 56.7, 48.9, 44.6, 60.2, 45.6, 38.8])</w:t>
      </w:r>
    </w:p>
    <w:p w14:paraId="2EFF1AC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Y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([31.7, 68.7, 62.5, 71.5, 87.2, 78.2, 79.6, 59.1, 75.3, 71.3, 55.1, 82.4, 62.0, 75.3, 81.4, 60.7, 82.8, 97.3, 48.8, 56.8])</w:t>
      </w:r>
    </w:p>
    <w:p w14:paraId="0BB4454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scaler =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StandardScaler(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1DD2729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scaler.fit_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X.reshape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(-1, 1)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).flatten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2D839EE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Y, iterations=2000,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=0.01)</w:t>
      </w:r>
    </w:p>
    <w:p w14:paraId="2D7370F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f"Estimated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Weight: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Estimated Bias: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40C168E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</w:p>
    <w:p w14:paraId="56E34AF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1B17CB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8,6))</w:t>
      </w:r>
    </w:p>
    <w:p w14:paraId="68BF39F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='black', label='Data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Points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',marker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='*')</w:t>
      </w:r>
    </w:p>
    <w:p w14:paraId="0B1FDC4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='red',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linestyle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='--', label='Fitted Line')</w:t>
      </w:r>
    </w:p>
    <w:p w14:paraId="60533D7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("X")</w:t>
      </w:r>
    </w:p>
    <w:p w14:paraId="74696FE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("Y")</w:t>
      </w:r>
    </w:p>
    <w:p w14:paraId="0BF76FF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("Linear Regression using Gradient Descent")</w:t>
      </w:r>
    </w:p>
    <w:p w14:paraId="2E8F88F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3870A1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7E9B907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6C2F89C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Iteration 201: Cost 100.34293399589959, Weight 10.684868107118445, Bias 68.18906711826675</w:t>
      </w:r>
    </w:p>
    <w:p w14:paraId="723F3FA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14:paraId="40758C2D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 w14:textId="17DE2671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 w14:textId="455A68F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np.float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centers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centers[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labels.flatten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C9608E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 w14:textId="4B25C69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r'C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:\desktop\core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kernel =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np.ones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((2, 2),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MorphologyEx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(r'dilation.png',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 w14:textId="6B3C7E1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 w14:textId="22C7BCB2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DFAE0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1623222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make_classification</w:t>
      </w:r>
      <w:proofErr w:type="spellEnd"/>
    </w:p>
    <w:p w14:paraId="5CE0DD4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399684E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</w:p>
    <w:p w14:paraId="5E745E2A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=100,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n_features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n_informative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n_redundant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n_clusters_per_class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=42)</w:t>
      </w:r>
    </w:p>
    <w:p w14:paraId="314D547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EAE1F9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X, y)</w:t>
      </w:r>
    </w:p>
    <w:p w14:paraId="78FEACD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(X)</w:t>
      </w:r>
    </w:p>
    <w:p w14:paraId="5D39649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DD4960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DC5018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f"Accuracy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: {accuracy:.2f}")</w:t>
      </w:r>
    </w:p>
    <w:p w14:paraId="5F8D361B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DC5018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10, 6))</w:t>
      </w:r>
    </w:p>
    <w:p w14:paraId="47618B71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0], 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1], c=y,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='m', s=50)</w:t>
      </w:r>
    </w:p>
    <w:p w14:paraId="042F3B88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_[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0]</w:t>
      </w:r>
    </w:p>
    <w:p w14:paraId="230B7CD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intercept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model.intercept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</w:t>
      </w:r>
    </w:p>
    <w:p w14:paraId="0AC112E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].min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(), 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0].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), 100)</w:t>
      </w:r>
    </w:p>
    <w:p w14:paraId="2C001199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- (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0] *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+ intercept) /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1]</w:t>
      </w:r>
    </w:p>
    <w:p w14:paraId="19AFEBF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, 'k--')</w:t>
      </w:r>
    </w:p>
    <w:p w14:paraId="0CFBD38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1')</w:t>
      </w:r>
    </w:p>
    <w:p w14:paraId="5DE5FAC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2')</w:t>
      </w:r>
    </w:p>
    <w:p w14:paraId="5AD33E2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('Linear Separability Demonstration')</w:t>
      </w:r>
    </w:p>
    <w:p w14:paraId="7505048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()</w:t>
      </w:r>
    </w:p>
    <w:p w14:paraId="5C8CD55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14:paraId="3783C796" w14:textId="21E139F5" w:rsidR="006E16F3" w:rsidRPr="00137146" w:rsidRDefault="006E16F3" w:rsidP="00DC5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47A782CE" w:rsidR="00740727" w:rsidRPr="00137146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495766" wp14:editId="21E8F443">
            <wp:extent cx="5731510" cy="2697480"/>
            <wp:effectExtent l="0" t="0" r="2540" b="7620"/>
            <wp:docPr id="1509058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Circular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two class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</w:t>
      </w:r>
      <w:proofErr w:type="spellStart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0.03, Activation: </w:t>
      </w:r>
      <w:proofErr w:type="spell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23370"/>
    <w:rsid w:val="000843C8"/>
    <w:rsid w:val="000B5732"/>
    <w:rsid w:val="00112DD5"/>
    <w:rsid w:val="00137146"/>
    <w:rsid w:val="00177882"/>
    <w:rsid w:val="001B17CB"/>
    <w:rsid w:val="001D4837"/>
    <w:rsid w:val="002145E4"/>
    <w:rsid w:val="002234FB"/>
    <w:rsid w:val="00253532"/>
    <w:rsid w:val="002B2AE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9C6007"/>
    <w:rsid w:val="00AE45B3"/>
    <w:rsid w:val="00AF0739"/>
    <w:rsid w:val="00AF3B3E"/>
    <w:rsid w:val="00B40513"/>
    <w:rsid w:val="00B54760"/>
    <w:rsid w:val="00B709D9"/>
    <w:rsid w:val="00C04746"/>
    <w:rsid w:val="00CA7A83"/>
    <w:rsid w:val="00CB2BC0"/>
    <w:rsid w:val="00DA26F3"/>
    <w:rsid w:val="00DC5018"/>
    <w:rsid w:val="00E87E17"/>
    <w:rsid w:val="00F10FF0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3494</Words>
  <Characters>19922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navvinnn .</cp:lastModifiedBy>
  <cp:revision>2</cp:revision>
  <dcterms:created xsi:type="dcterms:W3CDTF">2025-11-04T03:16:00Z</dcterms:created>
  <dcterms:modified xsi:type="dcterms:W3CDTF">2025-11-04T03:16:00Z</dcterms:modified>
</cp:coreProperties>
</file>